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4B20A" w14:textId="3C194226" w:rsidR="009811B0" w:rsidRDefault="009811B0" w:rsidP="009811B0">
      <w:r w:rsidRPr="009811B0">
        <w:rPr>
          <w:b/>
          <w:bCs/>
          <w:u w:val="single"/>
        </w:rPr>
        <w:t>Christmas Members Evening</w:t>
      </w:r>
      <w:r w:rsidRPr="009811B0">
        <w:t> </w:t>
      </w:r>
      <w:r>
        <w:t>(</w:t>
      </w:r>
      <w:r w:rsidRPr="009811B0">
        <w:rPr>
          <w:b/>
          <w:bCs/>
        </w:rPr>
        <w:t>18th December</w:t>
      </w:r>
      <w:r>
        <w:t xml:space="preserve"> </w:t>
      </w:r>
      <w:r w:rsidRPr="009811B0">
        <w:rPr>
          <w:b/>
          <w:bCs/>
        </w:rPr>
        <w:t>2025)</w:t>
      </w:r>
    </w:p>
    <w:p w14:paraId="2AAB5E03" w14:textId="1C027A26" w:rsidR="009811B0" w:rsidRPr="009811B0" w:rsidRDefault="009811B0" w:rsidP="009811B0">
      <w:pPr>
        <w:jc w:val="both"/>
      </w:pPr>
      <w:r w:rsidRPr="009811B0">
        <w:t>The </w:t>
      </w:r>
      <w:r w:rsidRPr="009811B0">
        <w:rPr>
          <w:b/>
          <w:bCs/>
        </w:rPr>
        <w:t>Christmas Members Evening</w:t>
      </w:r>
      <w:r w:rsidRPr="009811B0">
        <w:t> on </w:t>
      </w:r>
      <w:r w:rsidRPr="009811B0">
        <w:rPr>
          <w:b/>
          <w:bCs/>
        </w:rPr>
        <w:t>18th December</w:t>
      </w:r>
      <w:r w:rsidRPr="009811B0">
        <w:t> was attended by 7 members and 4 guests.</w:t>
      </w:r>
      <w:r w:rsidRPr="009811B0">
        <w:rPr>
          <w:b/>
          <w:bCs/>
        </w:rPr>
        <w:t>  </w:t>
      </w:r>
      <w:r w:rsidRPr="009811B0">
        <w:t xml:space="preserve">The entertainment included pictures of birds taken locally by Mick Twinn and including good photos of bearded tit; and pictures from Gordon Wyatt showing the weird and varied geology and flora of </w:t>
      </w:r>
      <w:proofErr w:type="spellStart"/>
      <w:r w:rsidRPr="009811B0">
        <w:t>Invernaver</w:t>
      </w:r>
      <w:proofErr w:type="spellEnd"/>
      <w:r w:rsidRPr="009811B0">
        <w:t xml:space="preserve"> on the North Scottish coast. </w:t>
      </w:r>
    </w:p>
    <w:p w14:paraId="0B4259C2" w14:textId="77777777" w:rsidR="009811B0" w:rsidRPr="009811B0" w:rsidRDefault="009811B0" w:rsidP="009811B0">
      <w:pPr>
        <w:jc w:val="both"/>
      </w:pPr>
      <w:r w:rsidRPr="009811B0">
        <w:t>Mike Drew showed an impressive presentation that he and his daughter Eloise had put together about their family’s trip to Costa Rica; including monkeys, sloths, eyelash vipers, poison arrow frogs and hummingbirds.  This was very professionally narrated by Eloise.</w:t>
      </w:r>
    </w:p>
    <w:p w14:paraId="0B7A1197" w14:textId="77777777" w:rsidR="009811B0" w:rsidRPr="009811B0" w:rsidRDefault="009811B0" w:rsidP="009811B0">
      <w:pPr>
        <w:jc w:val="both"/>
      </w:pPr>
      <w:r w:rsidRPr="009811B0">
        <w:t>After tackling a superb array of food brought along by members, everyone also attempted a. species identification quiz set by Gordon Wyatt, which was won by Roger &amp; Sarah Orbell.</w:t>
      </w:r>
    </w:p>
    <w:p w14:paraId="18105B3C" w14:textId="77777777" w:rsidR="00155625" w:rsidRDefault="00155625"/>
    <w:sectPr w:rsidR="00155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B0"/>
    <w:rsid w:val="00155625"/>
    <w:rsid w:val="008C7EFF"/>
    <w:rsid w:val="009811B0"/>
    <w:rsid w:val="00B34533"/>
    <w:rsid w:val="00EF7B76"/>
    <w:rsid w:val="00F2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76E92"/>
  <w15:chartTrackingRefBased/>
  <w15:docId w15:val="{8AFF8EEF-453E-4485-8A93-A389BD09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1B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1B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1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1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1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1B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1B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1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1B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1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1B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1B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688</Characters>
  <Application>Microsoft Office Word</Application>
  <DocSecurity>0</DocSecurity>
  <Lines>10</Lines>
  <Paragraphs>4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Lake</dc:creator>
  <cp:keywords/>
  <dc:description/>
  <cp:lastModifiedBy>Peter Lake</cp:lastModifiedBy>
  <cp:revision>1</cp:revision>
  <dcterms:created xsi:type="dcterms:W3CDTF">2025-12-26T16:08:00Z</dcterms:created>
  <dcterms:modified xsi:type="dcterms:W3CDTF">2025-12-26T16:10:00Z</dcterms:modified>
</cp:coreProperties>
</file>