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A98539" w14:textId="3D0B2AB1" w:rsidR="00155625" w:rsidRPr="00C3583A" w:rsidRDefault="00C3583A">
      <w:pPr>
        <w:rPr>
          <w:b/>
          <w:bCs/>
          <w:u w:val="single"/>
          <w:lang w:val="en-US"/>
        </w:rPr>
      </w:pPr>
      <w:r w:rsidRPr="00C3583A">
        <w:rPr>
          <w:b/>
          <w:bCs/>
          <w:u w:val="single"/>
          <w:lang w:val="en-US"/>
        </w:rPr>
        <w:t>Privately Owned Wood 19</w:t>
      </w:r>
      <w:r w:rsidRPr="00C3583A">
        <w:rPr>
          <w:b/>
          <w:bCs/>
          <w:u w:val="single"/>
          <w:vertAlign w:val="superscript"/>
          <w:lang w:val="en-US"/>
        </w:rPr>
        <w:t>th</w:t>
      </w:r>
      <w:r w:rsidRPr="00C3583A">
        <w:rPr>
          <w:b/>
          <w:bCs/>
          <w:u w:val="single"/>
          <w:lang w:val="en-US"/>
        </w:rPr>
        <w:t xml:space="preserve"> October 2025</w:t>
      </w:r>
    </w:p>
    <w:p w14:paraId="6EBADBC3" w14:textId="284B5B9F" w:rsidR="00C3583A" w:rsidRPr="00C3583A" w:rsidRDefault="00C3583A" w:rsidP="00C3583A">
      <w:r>
        <w:t>W</w:t>
      </w:r>
      <w:r w:rsidRPr="00C3583A">
        <w:t xml:space="preserve">e obtained permission </w:t>
      </w:r>
      <w:r>
        <w:t xml:space="preserve">to be able to do </w:t>
      </w:r>
      <w:r w:rsidRPr="00C3583A">
        <w:t xml:space="preserve">a </w:t>
      </w:r>
      <w:r>
        <w:t xml:space="preserve">fungi </w:t>
      </w:r>
      <w:r w:rsidRPr="00C3583A">
        <w:t xml:space="preserve">survey </w:t>
      </w:r>
      <w:r>
        <w:t>of a privately owned wood.</w:t>
      </w:r>
    </w:p>
    <w:p w14:paraId="0EC6E7F0" w14:textId="2B89EB5C" w:rsidR="00C3583A" w:rsidRDefault="00C3583A">
      <w:r>
        <w:t>Phots from the visit are below:</w:t>
      </w:r>
    </w:p>
    <w:p w14:paraId="39D38EA8" w14:textId="376A436D" w:rsidR="00C3583A" w:rsidRDefault="00C3583A">
      <w:r>
        <w:rPr>
          <w:noProof/>
        </w:rPr>
        <w:drawing>
          <wp:inline distT="0" distB="0" distL="0" distR="0" wp14:anchorId="44B5A0C7" wp14:editId="19F4719F">
            <wp:extent cx="3947160" cy="7017509"/>
            <wp:effectExtent l="0" t="0" r="0" b="0"/>
            <wp:docPr id="2126514259" name="Picture 1" descr="A basket full of mushroo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514259" name="Picture 1" descr="A basket full of mushroom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701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92192" w14:textId="385FCA3F" w:rsidR="00C3583A" w:rsidRDefault="00C3583A">
      <w:r>
        <w:rPr>
          <w:noProof/>
        </w:rPr>
        <w:lastRenderedPageBreak/>
        <w:drawing>
          <wp:inline distT="0" distB="0" distL="0" distR="0" wp14:anchorId="4DDEAC93" wp14:editId="508BB03A">
            <wp:extent cx="3954145" cy="4274120"/>
            <wp:effectExtent l="0" t="0" r="8255" b="0"/>
            <wp:docPr id="978591233" name="Picture 2" descr="Orange fungus growing on d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591233" name="Picture 2" descr="Orange fungus growing on dirt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397" cy="4275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A89B57" w14:textId="62C54605" w:rsidR="00C3583A" w:rsidRPr="00C3583A" w:rsidRDefault="00C3583A">
      <w:r>
        <w:rPr>
          <w:noProof/>
        </w:rPr>
        <w:drawing>
          <wp:inline distT="0" distB="0" distL="0" distR="0" wp14:anchorId="451C0FF9" wp14:editId="280485BF">
            <wp:extent cx="5731510" cy="4298950"/>
            <wp:effectExtent l="0" t="0" r="2540" b="6350"/>
            <wp:docPr id="1881540640" name="Picture 3" descr="A close up of a lo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540640" name="Picture 3" descr="A close up of a log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583A" w:rsidRPr="00C358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83A"/>
    <w:rsid w:val="00001B8F"/>
    <w:rsid w:val="00155625"/>
    <w:rsid w:val="008C7EFF"/>
    <w:rsid w:val="00B34533"/>
    <w:rsid w:val="00C3583A"/>
    <w:rsid w:val="00EF7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25A739"/>
  <w15:chartTrackingRefBased/>
  <w15:docId w15:val="{E0158D25-A9B3-4FEA-8C7F-52505BA18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58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58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583A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58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583A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58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58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58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58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583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583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583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583A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583A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58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58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58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58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358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58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58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358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358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358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58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3583A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583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583A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583A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</Words>
  <Characters>132</Characters>
  <Application>Microsoft Office Word</Application>
  <DocSecurity>0</DocSecurity>
  <Lines>2</Lines>
  <Paragraphs>3</Paragraphs>
  <ScaleCrop>false</ScaleCrop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Lake</dc:creator>
  <cp:keywords/>
  <dc:description/>
  <cp:lastModifiedBy>Peter Lake</cp:lastModifiedBy>
  <cp:revision>1</cp:revision>
  <dcterms:created xsi:type="dcterms:W3CDTF">2025-12-29T12:11:00Z</dcterms:created>
  <dcterms:modified xsi:type="dcterms:W3CDTF">2025-12-29T12:15:00Z</dcterms:modified>
</cp:coreProperties>
</file>